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DE" w:rsidRPr="00CD76E2" w:rsidRDefault="003D5B4E" w:rsidP="00CD76E2">
      <w:pPr>
        <w:ind w:firstLine="0"/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t>Примерная</w:t>
      </w:r>
      <w:r w:rsidR="00EE1BDE" w:rsidRPr="00CD76E2">
        <w:rPr>
          <w:b/>
          <w:bCs/>
        </w:rPr>
        <w:t xml:space="preserve"> тематик</w:t>
      </w:r>
      <w:r>
        <w:rPr>
          <w:b/>
          <w:bCs/>
        </w:rPr>
        <w:t>а</w:t>
      </w:r>
      <w:r w:rsidR="00EE1BDE" w:rsidRPr="00CD76E2">
        <w:rPr>
          <w:b/>
          <w:bCs/>
        </w:rPr>
        <w:t xml:space="preserve"> информационных часов для учащихся </w:t>
      </w:r>
      <w:r w:rsidR="009056BD">
        <w:rPr>
          <w:b/>
          <w:bCs/>
        </w:rPr>
        <w:t xml:space="preserve">                  </w:t>
      </w:r>
      <w:r w:rsidR="003505BB">
        <w:rPr>
          <w:b/>
          <w:bCs/>
          <w:lang w:val="en-US"/>
        </w:rPr>
        <w:t>I</w:t>
      </w:r>
      <w:r w:rsidR="002046A2">
        <w:rPr>
          <w:b/>
          <w:bCs/>
          <w:lang w:val="en-US"/>
        </w:rPr>
        <w:t>X</w:t>
      </w:r>
      <w:r w:rsidR="002046A2" w:rsidRPr="00EE2DDA">
        <w:rPr>
          <w:b/>
          <w:bCs/>
        </w:rPr>
        <w:t>–</w:t>
      </w:r>
      <w:r w:rsidR="002046A2">
        <w:rPr>
          <w:b/>
          <w:bCs/>
          <w:lang w:val="en-US"/>
        </w:rPr>
        <w:t>XI</w:t>
      </w:r>
      <w:r w:rsidR="00EE1BDE" w:rsidRPr="00CD76E2">
        <w:rPr>
          <w:b/>
          <w:bCs/>
        </w:rPr>
        <w:t xml:space="preserve"> классов</w:t>
      </w:r>
    </w:p>
    <w:p w:rsidR="00EE1BDE" w:rsidRPr="00CD76E2" w:rsidRDefault="00EE1BDE" w:rsidP="00CD76E2">
      <w:pPr>
        <w:jc w:val="center"/>
        <w:rPr>
          <w:b/>
          <w:bCs/>
        </w:rPr>
      </w:pPr>
    </w:p>
    <w:p w:rsidR="009A50FC" w:rsidRDefault="00517662" w:rsidP="009A50FC">
      <w:pPr>
        <w:numPr>
          <w:ilvl w:val="0"/>
          <w:numId w:val="1"/>
        </w:numPr>
        <w:ind w:left="0"/>
      </w:pPr>
      <w:r w:rsidRPr="009A50FC">
        <w:rPr>
          <w:b/>
        </w:rPr>
        <w:t>«</w:t>
      </w:r>
      <w:r w:rsidR="00151A64" w:rsidRPr="009A50FC">
        <w:rPr>
          <w:b/>
        </w:rPr>
        <w:t xml:space="preserve">Я </w:t>
      </w:r>
      <w:proofErr w:type="spellStart"/>
      <w:r w:rsidR="00151A64" w:rsidRPr="009A50FC">
        <w:rPr>
          <w:b/>
        </w:rPr>
        <w:t>гэты</w:t>
      </w:r>
      <w:proofErr w:type="spellEnd"/>
      <w:r w:rsidR="00151A64" w:rsidRPr="009A50FC">
        <w:rPr>
          <w:b/>
        </w:rPr>
        <w:t xml:space="preserve"> край </w:t>
      </w:r>
      <w:r w:rsidR="00151A64" w:rsidRPr="009A50FC">
        <w:rPr>
          <w:b/>
          <w:lang w:val="be-BY"/>
        </w:rPr>
        <w:t>р</w:t>
      </w:r>
      <w:proofErr w:type="spellStart"/>
      <w:r w:rsidR="00151A64" w:rsidRPr="009A50FC">
        <w:rPr>
          <w:b/>
        </w:rPr>
        <w:t>адз</w:t>
      </w:r>
      <w:proofErr w:type="spellEnd"/>
      <w:r w:rsidR="00151A64" w:rsidRPr="009A50FC">
        <w:rPr>
          <w:b/>
          <w:lang w:val="be-BY"/>
        </w:rPr>
        <w:t>і</w:t>
      </w:r>
      <w:r w:rsidR="00151A64" w:rsidRPr="009A50FC">
        <w:rPr>
          <w:b/>
        </w:rPr>
        <w:t>маю заву</w:t>
      </w:r>
      <w:r w:rsidRPr="009A50FC">
        <w:t>»</w:t>
      </w:r>
      <w:r w:rsidR="009A50FC">
        <w:t xml:space="preserve">, </w:t>
      </w:r>
      <w:r w:rsidR="009A50FC" w:rsidRPr="009A50FC">
        <w:rPr>
          <w:b/>
        </w:rPr>
        <w:t>«Горжусь своими земляками»</w:t>
      </w:r>
      <w:r w:rsidR="009A50FC" w:rsidRPr="009A50FC">
        <w:rPr>
          <w:b/>
          <w:lang w:val="be-BY"/>
        </w:rPr>
        <w:t xml:space="preserve"> </w:t>
      </w:r>
      <w:r w:rsidR="009A50FC" w:rsidRPr="00803E33">
        <w:rPr>
          <w:lang w:val="be-BY"/>
        </w:rPr>
        <w:t>(</w:t>
      </w:r>
      <w:r w:rsidR="009A50FC">
        <w:t xml:space="preserve">историко-культурное наследие, </w:t>
      </w:r>
      <w:r w:rsidR="009A50FC" w:rsidRPr="00CD76E2">
        <w:t xml:space="preserve">достижения в социально-экономической, культурной </w:t>
      </w:r>
      <w:r w:rsidR="009A50FC">
        <w:t>жизни малой родины</w:t>
      </w:r>
      <w:r w:rsidR="009A50FC" w:rsidRPr="00803E33">
        <w:rPr>
          <w:lang w:val="be-BY"/>
        </w:rPr>
        <w:t>)</w:t>
      </w:r>
      <w:r w:rsidR="009056BD">
        <w:rPr>
          <w:lang w:val="be-BY"/>
        </w:rPr>
        <w:t>.</w:t>
      </w:r>
    </w:p>
    <w:p w:rsidR="00803E33" w:rsidRDefault="009A50FC" w:rsidP="009A50FC">
      <w:pPr>
        <w:numPr>
          <w:ilvl w:val="0"/>
          <w:numId w:val="1"/>
        </w:numPr>
        <w:ind w:left="0"/>
      </w:pPr>
      <w:r w:rsidRPr="009A50FC">
        <w:rPr>
          <w:b/>
        </w:rPr>
        <w:t xml:space="preserve"> </w:t>
      </w:r>
      <w:r w:rsidR="00803E33" w:rsidRPr="009A50FC">
        <w:rPr>
          <w:b/>
        </w:rPr>
        <w:t>«</w:t>
      </w:r>
      <w:r w:rsidR="00151A64" w:rsidRPr="009A50FC">
        <w:rPr>
          <w:b/>
          <w:lang w:val="be-BY"/>
        </w:rPr>
        <w:t>Твая зямля, твая Радзіма названа светла – Беларусь</w:t>
      </w:r>
      <w:r>
        <w:rPr>
          <w:b/>
          <w:lang w:val="be-BY"/>
        </w:rPr>
        <w:t xml:space="preserve">” </w:t>
      </w:r>
      <w:r w:rsidRPr="009A50FC">
        <w:t>(историко-культурное наследие Беларуси, достижения в социально-экономической, научной, спортивной, культурной сферах современной Беларуси)</w:t>
      </w:r>
      <w:r w:rsidR="009056BD">
        <w:t>.</w:t>
      </w:r>
    </w:p>
    <w:p w:rsidR="00A01B13" w:rsidRDefault="00D03E5F" w:rsidP="00A01B13">
      <w:pPr>
        <w:numPr>
          <w:ilvl w:val="0"/>
          <w:numId w:val="1"/>
        </w:numPr>
        <w:ind w:left="0"/>
      </w:pPr>
      <w:r w:rsidRPr="00D03E5F">
        <w:rPr>
          <w:b/>
        </w:rPr>
        <w:t>«Профессиональное образование сегодня – стабильное будущее завтра»</w:t>
      </w:r>
      <w:r w:rsidRPr="00CD76E2">
        <w:t xml:space="preserve"> (</w:t>
      </w:r>
      <w:r w:rsidR="00EF6A23">
        <w:t>о современных профессиях и учреждениях образованиях, в которых их можно получить</w:t>
      </w:r>
      <w:r w:rsidRPr="00CD76E2">
        <w:t>)</w:t>
      </w:r>
      <w:r w:rsidR="009056BD">
        <w:t>.</w:t>
      </w:r>
    </w:p>
    <w:p w:rsidR="005E2E58" w:rsidRDefault="005E2E58" w:rsidP="00A01B13">
      <w:pPr>
        <w:numPr>
          <w:ilvl w:val="0"/>
          <w:numId w:val="1"/>
        </w:numPr>
        <w:ind w:left="0"/>
      </w:pPr>
      <w:r w:rsidRPr="005E2E58">
        <w:rPr>
          <w:b/>
        </w:rPr>
        <w:t>«Беларусь спортивная»</w:t>
      </w:r>
      <w:r w:rsidRPr="00CD76E2">
        <w:t xml:space="preserve"> (</w:t>
      </w:r>
      <w:r w:rsidR="00EF6A23">
        <w:t>о</w:t>
      </w:r>
      <w:r w:rsidRPr="00CD76E2">
        <w:t xml:space="preserve"> II Европейски</w:t>
      </w:r>
      <w:r w:rsidR="00EF6A23">
        <w:t>х</w:t>
      </w:r>
      <w:r w:rsidRPr="00CD76E2">
        <w:t xml:space="preserve"> игра</w:t>
      </w:r>
      <w:r w:rsidR="00EF6A23">
        <w:t>х</w:t>
      </w:r>
      <w:r w:rsidRPr="00CD76E2">
        <w:t xml:space="preserve"> 2019 года)</w:t>
      </w:r>
      <w:r w:rsidR="009056BD">
        <w:t>.</w:t>
      </w:r>
    </w:p>
    <w:p w:rsidR="002737FA" w:rsidRDefault="00A01B13" w:rsidP="002737FA">
      <w:pPr>
        <w:numPr>
          <w:ilvl w:val="0"/>
          <w:numId w:val="1"/>
        </w:numPr>
        <w:ind w:left="0"/>
      </w:pPr>
      <w:r w:rsidRPr="00CD76E2">
        <w:t>«</w:t>
      </w:r>
      <w:r w:rsidR="00241A25">
        <w:t>Т</w:t>
      </w:r>
      <w:r w:rsidRPr="00A01B13">
        <w:rPr>
          <w:b/>
        </w:rPr>
        <w:t>руд</w:t>
      </w:r>
      <w:r w:rsidR="00241A25">
        <w:rPr>
          <w:b/>
        </w:rPr>
        <w:t>ом мы славим Беларусь!</w:t>
      </w:r>
      <w:r w:rsidRPr="00CD76E2">
        <w:t>»</w:t>
      </w:r>
      <w:r w:rsidR="005E2E58" w:rsidRPr="00CD76E2">
        <w:rPr>
          <w:b/>
        </w:rPr>
        <w:t xml:space="preserve"> </w:t>
      </w:r>
      <w:r w:rsidRPr="00CD76E2">
        <w:t>(</w:t>
      </w:r>
      <w:r w:rsidR="00EF6A23">
        <w:t xml:space="preserve">о возможностях трудовой деятельности учащихся: </w:t>
      </w:r>
      <w:r w:rsidRPr="00CD76E2">
        <w:t>волонтерско</w:t>
      </w:r>
      <w:r w:rsidR="00EF6A23">
        <w:t>е</w:t>
      </w:r>
      <w:r w:rsidRPr="00CD76E2">
        <w:t xml:space="preserve"> движени</w:t>
      </w:r>
      <w:r w:rsidR="00EF6A23">
        <w:t>е</w:t>
      </w:r>
      <w:r w:rsidR="002737FA">
        <w:t xml:space="preserve">, </w:t>
      </w:r>
      <w:r w:rsidRPr="00CD76E2">
        <w:rPr>
          <w:color w:val="2E3D4C"/>
        </w:rPr>
        <w:t>ремесленн</w:t>
      </w:r>
      <w:r w:rsidR="00EF6A23">
        <w:rPr>
          <w:color w:val="2E3D4C"/>
        </w:rPr>
        <w:t>ая</w:t>
      </w:r>
      <w:r w:rsidRPr="00CD76E2">
        <w:rPr>
          <w:color w:val="2E3D4C"/>
        </w:rPr>
        <w:t xml:space="preserve"> и предпринимательск</w:t>
      </w:r>
      <w:r w:rsidR="00EF6A23">
        <w:rPr>
          <w:color w:val="2E3D4C"/>
        </w:rPr>
        <w:t>ая</w:t>
      </w:r>
      <w:r w:rsidRPr="00CD76E2">
        <w:rPr>
          <w:color w:val="2E3D4C"/>
        </w:rPr>
        <w:t xml:space="preserve"> деятельност</w:t>
      </w:r>
      <w:r w:rsidR="00EF6A23">
        <w:rPr>
          <w:color w:val="2E3D4C"/>
        </w:rPr>
        <w:t xml:space="preserve">ь, </w:t>
      </w:r>
      <w:r w:rsidRPr="00CD76E2">
        <w:t>нормативн</w:t>
      </w:r>
      <w:r w:rsidR="002737FA">
        <w:t xml:space="preserve">ое правовое </w:t>
      </w:r>
      <w:r w:rsidRPr="00CD76E2">
        <w:t>обеспечен</w:t>
      </w:r>
      <w:r w:rsidR="002737FA">
        <w:t>ие</w:t>
      </w:r>
      <w:r w:rsidRPr="00CD76E2">
        <w:t xml:space="preserve"> работы учащихся в каникулярное время)</w:t>
      </w:r>
      <w:r w:rsidR="009056BD">
        <w:t>.</w:t>
      </w:r>
    </w:p>
    <w:p w:rsidR="000927F1" w:rsidRDefault="000927F1" w:rsidP="00CD76E2">
      <w:pPr>
        <w:numPr>
          <w:ilvl w:val="0"/>
          <w:numId w:val="1"/>
        </w:numPr>
        <w:ind w:left="0"/>
      </w:pPr>
      <w:r w:rsidRPr="000927F1">
        <w:rPr>
          <w:b/>
        </w:rPr>
        <w:t>«Почетное звание – солдат Беларуси»</w:t>
      </w:r>
      <w:r w:rsidRPr="00CD76E2">
        <w:t xml:space="preserve"> (</w:t>
      </w:r>
      <w:r>
        <w:t xml:space="preserve">о </w:t>
      </w:r>
      <w:r w:rsidRPr="00CD76E2">
        <w:t>Вооруженных Силах Республики Беларусь)</w:t>
      </w:r>
    </w:p>
    <w:p w:rsidR="009D7A5E" w:rsidRPr="009056BD" w:rsidRDefault="007801F5" w:rsidP="009D7A5E">
      <w:pPr>
        <w:numPr>
          <w:ilvl w:val="0"/>
          <w:numId w:val="1"/>
        </w:numPr>
        <w:ind w:left="0"/>
        <w:rPr>
          <w:color w:val="2E3D4C"/>
        </w:rPr>
      </w:pPr>
      <w:r w:rsidRPr="00CD76E2">
        <w:rPr>
          <w:color w:val="2E3D4C"/>
        </w:rPr>
        <w:t>«</w:t>
      </w:r>
      <w:r w:rsidRPr="00CD76E2">
        <w:rPr>
          <w:b/>
          <w:color w:val="2E3D4C"/>
        </w:rPr>
        <w:t xml:space="preserve">Я – гражданин Республики </w:t>
      </w:r>
      <w:r w:rsidRPr="009056BD">
        <w:rPr>
          <w:b/>
          <w:color w:val="2E3D4C"/>
        </w:rPr>
        <w:t>Беларусь</w:t>
      </w:r>
      <w:r w:rsidRPr="009056BD">
        <w:rPr>
          <w:color w:val="2E3D4C"/>
        </w:rPr>
        <w:t>» (к 25-летию Конституции Республики Беларусь</w:t>
      </w:r>
      <w:r w:rsidR="003C4549" w:rsidRPr="009056BD">
        <w:rPr>
          <w:color w:val="2E3D4C"/>
        </w:rPr>
        <w:t>: о правах и обязанностях граждан Республики Беларусь)</w:t>
      </w:r>
      <w:r w:rsidR="009056BD" w:rsidRPr="009056BD">
        <w:rPr>
          <w:color w:val="2E3D4C"/>
        </w:rPr>
        <w:t>.</w:t>
      </w:r>
    </w:p>
    <w:p w:rsidR="009D7A5E" w:rsidRPr="009056BD" w:rsidRDefault="005E2E58" w:rsidP="009D7A5E">
      <w:pPr>
        <w:numPr>
          <w:ilvl w:val="0"/>
          <w:numId w:val="1"/>
        </w:numPr>
        <w:ind w:left="0"/>
        <w:rPr>
          <w:color w:val="2E3D4C"/>
        </w:rPr>
      </w:pPr>
      <w:r w:rsidRPr="009056BD">
        <w:rPr>
          <w:b/>
        </w:rPr>
        <w:t>«</w:t>
      </w:r>
      <w:r w:rsidRPr="009056BD">
        <w:rPr>
          <w:b/>
          <w:lang w:val="be-BY"/>
        </w:rPr>
        <w:t>Здоровый образ жизни – это модно</w:t>
      </w:r>
      <w:r w:rsidRPr="009056BD">
        <w:rPr>
          <w:b/>
        </w:rPr>
        <w:t xml:space="preserve">» </w:t>
      </w:r>
      <w:r w:rsidR="003C4549" w:rsidRPr="009056BD">
        <w:t>(профилактика вредных привычек)</w:t>
      </w:r>
    </w:p>
    <w:p w:rsidR="009056BD" w:rsidRDefault="000927F1" w:rsidP="009056BD">
      <w:pPr>
        <w:numPr>
          <w:ilvl w:val="0"/>
          <w:numId w:val="1"/>
        </w:numPr>
        <w:ind w:left="0"/>
      </w:pPr>
      <w:r w:rsidRPr="009056BD">
        <w:rPr>
          <w:b/>
          <w:i/>
        </w:rPr>
        <w:t xml:space="preserve"> </w:t>
      </w:r>
      <w:r w:rsidR="005E2E58" w:rsidRPr="009056BD">
        <w:rPr>
          <w:b/>
        </w:rPr>
        <w:t>«Память о войне», «</w:t>
      </w:r>
      <w:hyperlink r:id="rId5" w:history="1">
        <w:r w:rsidR="005E2E58" w:rsidRPr="009056BD">
          <w:rPr>
            <w:b/>
          </w:rPr>
          <w:t>Герои и подвиги</w:t>
        </w:r>
      </w:hyperlink>
      <w:r w:rsidR="005E2E58" w:rsidRPr="009056BD">
        <w:rPr>
          <w:b/>
        </w:rPr>
        <w:t>»</w:t>
      </w:r>
      <w:r w:rsidR="005E2E58" w:rsidRPr="009056BD">
        <w:t xml:space="preserve"> </w:t>
      </w:r>
      <w:r w:rsidRPr="009056BD">
        <w:t>(к 75-й годовщине освобождения Республики Беларусь от немецко-фашистских захватчиков)</w:t>
      </w:r>
      <w:r w:rsidR="003C4549" w:rsidRPr="009056BD">
        <w:t>.</w:t>
      </w:r>
      <w:r w:rsidR="003947C2" w:rsidRPr="009056BD">
        <w:rPr>
          <w:b/>
          <w:i/>
        </w:rPr>
        <w:t xml:space="preserve"> </w:t>
      </w:r>
    </w:p>
    <w:p w:rsidR="009056BD" w:rsidRPr="002D53CC" w:rsidRDefault="009056BD" w:rsidP="002D53CC">
      <w:pPr>
        <w:numPr>
          <w:ilvl w:val="0"/>
          <w:numId w:val="1"/>
        </w:numPr>
        <w:ind w:left="0"/>
      </w:pPr>
      <w:r w:rsidRPr="002D53CC">
        <w:rPr>
          <w:b/>
        </w:rPr>
        <w:t xml:space="preserve"> «</w:t>
      </w:r>
      <w:r w:rsidR="002D53CC" w:rsidRPr="002D53CC">
        <w:rPr>
          <w:b/>
        </w:rPr>
        <w:t>БРСМ:</w:t>
      </w:r>
      <w:r w:rsidR="002D53CC">
        <w:rPr>
          <w:b/>
        </w:rPr>
        <w:t xml:space="preserve"> </w:t>
      </w:r>
      <w:r w:rsidR="002D53CC" w:rsidRPr="002D53CC">
        <w:rPr>
          <w:b/>
        </w:rPr>
        <w:t>сохраняя традиции</w:t>
      </w:r>
      <w:r w:rsidR="002D53CC">
        <w:rPr>
          <w:b/>
        </w:rPr>
        <w:t>» (</w:t>
      </w:r>
      <w:r w:rsidR="002D53CC" w:rsidRPr="002D53CC">
        <w:t xml:space="preserve">о </w:t>
      </w:r>
      <w:r w:rsidRPr="002D53CC">
        <w:t>100-лети</w:t>
      </w:r>
      <w:r w:rsidR="002D53CC" w:rsidRPr="002D53CC">
        <w:t>и</w:t>
      </w:r>
      <w:r w:rsidRPr="002D53CC">
        <w:t xml:space="preserve"> ВЛКСМ</w:t>
      </w:r>
      <w:r w:rsidR="002D53CC" w:rsidRPr="002D53CC">
        <w:t>,</w:t>
      </w:r>
      <w:r w:rsidR="002D53CC" w:rsidRPr="00D77CCF">
        <w:t xml:space="preserve"> </w:t>
      </w:r>
      <w:r w:rsidRPr="002D53CC">
        <w:t xml:space="preserve">рекомендации </w:t>
      </w:r>
      <w:r w:rsidR="002D53CC" w:rsidRPr="002D53CC">
        <w:t>по подготовке и празднованию 100-летия ВЛКСМ размещены на интернет-портале министерства образования)</w:t>
      </w:r>
    </w:p>
    <w:p w:rsidR="002046A2" w:rsidRPr="009056BD" w:rsidRDefault="002046A2" w:rsidP="002046A2">
      <w:pPr>
        <w:ind w:firstLine="0"/>
        <w:rPr>
          <w:i/>
        </w:rPr>
      </w:pPr>
    </w:p>
    <w:p w:rsidR="00EE1BDE" w:rsidRPr="00CD76E2" w:rsidRDefault="00EE1BDE" w:rsidP="00CD76E2"/>
    <w:sectPr w:rsidR="00EE1BDE" w:rsidRPr="00CD76E2" w:rsidSect="0075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B"/>
    <w:rsid w:val="000777C6"/>
    <w:rsid w:val="000927F1"/>
    <w:rsid w:val="000B6620"/>
    <w:rsid w:val="00151A64"/>
    <w:rsid w:val="001536DE"/>
    <w:rsid w:val="001B58C3"/>
    <w:rsid w:val="001C2C35"/>
    <w:rsid w:val="002046A2"/>
    <w:rsid w:val="00241A25"/>
    <w:rsid w:val="00264EAB"/>
    <w:rsid w:val="002737FA"/>
    <w:rsid w:val="002D53CC"/>
    <w:rsid w:val="00306277"/>
    <w:rsid w:val="003505BB"/>
    <w:rsid w:val="003947C2"/>
    <w:rsid w:val="003C4549"/>
    <w:rsid w:val="003D5B4E"/>
    <w:rsid w:val="0046220F"/>
    <w:rsid w:val="00517662"/>
    <w:rsid w:val="0056641B"/>
    <w:rsid w:val="005711A0"/>
    <w:rsid w:val="005E2E58"/>
    <w:rsid w:val="00757433"/>
    <w:rsid w:val="00763931"/>
    <w:rsid w:val="007801F5"/>
    <w:rsid w:val="007D2492"/>
    <w:rsid w:val="00803E33"/>
    <w:rsid w:val="0087713F"/>
    <w:rsid w:val="009056BD"/>
    <w:rsid w:val="00960B0D"/>
    <w:rsid w:val="009A50FC"/>
    <w:rsid w:val="009D7A5E"/>
    <w:rsid w:val="00A01B13"/>
    <w:rsid w:val="00A111D3"/>
    <w:rsid w:val="00B269EE"/>
    <w:rsid w:val="00BC2C25"/>
    <w:rsid w:val="00CC16B3"/>
    <w:rsid w:val="00CD0DFC"/>
    <w:rsid w:val="00CD76E2"/>
    <w:rsid w:val="00D03E5F"/>
    <w:rsid w:val="00D77CCF"/>
    <w:rsid w:val="00DF503C"/>
    <w:rsid w:val="00E05588"/>
    <w:rsid w:val="00EA3A3D"/>
    <w:rsid w:val="00EE1BDE"/>
    <w:rsid w:val="00EE2DDA"/>
    <w:rsid w:val="00EF6A23"/>
    <w:rsid w:val="00F16DDF"/>
    <w:rsid w:val="00F31E37"/>
    <w:rsid w:val="00F32A18"/>
    <w:rsid w:val="00F92349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C58D17-224A-4ADD-9DB8-62073A20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306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8A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a4"/>
    <w:uiPriority w:val="99"/>
    <w:qFormat/>
    <w:rsid w:val="00F16DDF"/>
    <w:pPr>
      <w:jc w:val="center"/>
    </w:pPr>
    <w:rPr>
      <w:rFonts w:ascii="Calibri" w:hAnsi="Calibri" w:cs="Calibri"/>
      <w:color w:val="auto"/>
    </w:rPr>
  </w:style>
  <w:style w:type="character" w:customStyle="1" w:styleId="a4">
    <w:name w:val="Заголовок Знак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5">
    <w:name w:val="Название Знак"/>
    <w:basedOn w:val="a0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uiPriority w:val="99"/>
    <w:qFormat/>
    <w:rsid w:val="00F16DDF"/>
    <w:rPr>
      <w:b/>
      <w:bCs/>
    </w:rPr>
  </w:style>
  <w:style w:type="character" w:styleId="a7">
    <w:name w:val="Emphasis"/>
    <w:basedOn w:val="a0"/>
    <w:uiPriority w:val="99"/>
    <w:qFormat/>
    <w:rsid w:val="00F16DDF"/>
    <w:rPr>
      <w:i/>
      <w:iCs/>
    </w:rPr>
  </w:style>
  <w:style w:type="paragraph" w:styleId="a8">
    <w:name w:val="No Spacing"/>
    <w:uiPriority w:val="99"/>
    <w:qFormat/>
    <w:rsid w:val="00F16DDF"/>
    <w:rPr>
      <w:rFonts w:ascii="Calibri" w:hAnsi="Calibri" w:cs="Calibri"/>
    </w:rPr>
  </w:style>
  <w:style w:type="paragraph" w:styleId="a9">
    <w:name w:val="List Paragraph"/>
    <w:basedOn w:val="a"/>
    <w:uiPriority w:val="99"/>
    <w:qFormat/>
    <w:rsid w:val="00F16DDF"/>
    <w:pPr>
      <w:ind w:left="720"/>
    </w:pPr>
    <w:rPr>
      <w:lang w:eastAsia="en-US"/>
    </w:rPr>
  </w:style>
  <w:style w:type="paragraph" w:styleId="aa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customStyle="1" w:styleId="apple-converted-space">
    <w:name w:val="apple-converted-space"/>
    <w:basedOn w:val="a0"/>
    <w:rsid w:val="003947C2"/>
  </w:style>
  <w:style w:type="paragraph" w:styleId="ab">
    <w:name w:val="Balloon Text"/>
    <w:basedOn w:val="a"/>
    <w:link w:val="ac"/>
    <w:uiPriority w:val="99"/>
    <w:semiHidden/>
    <w:unhideWhenUsed/>
    <w:rsid w:val="003505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05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.schools.by/svir/library/%D0%B3%D0%B5%D1%80%D0%BE%D0%B8_%D0%B8_%D0%BF%D0%BE%D0%B4%D0%B2%D0%B8%D0%B3%D0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Larisa Yemeljanchik</cp:lastModifiedBy>
  <cp:revision>2</cp:revision>
  <cp:lastPrinted>2018-08-21T10:34:00Z</cp:lastPrinted>
  <dcterms:created xsi:type="dcterms:W3CDTF">2018-08-22T09:47:00Z</dcterms:created>
  <dcterms:modified xsi:type="dcterms:W3CDTF">2018-08-22T09:47:00Z</dcterms:modified>
</cp:coreProperties>
</file>